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0" w:rsidRDefault="00B73E5B" w:rsidP="00B73E5B">
      <w:pPr>
        <w:jc w:val="center"/>
        <w:rPr>
          <w:b/>
        </w:rPr>
      </w:pPr>
      <w:r>
        <w:rPr>
          <w:b/>
        </w:rPr>
        <w:t>BRANCH MEETING REPORTS – DECEMBER</w:t>
      </w:r>
      <w:r w:rsidR="00BD5F8A">
        <w:rPr>
          <w:b/>
        </w:rPr>
        <w:t xml:space="preserve"> 2016</w:t>
      </w:r>
    </w:p>
    <w:p w:rsidR="00BD5F8A" w:rsidRDefault="00BD5F8A" w:rsidP="00B73E5B">
      <w:pPr>
        <w:jc w:val="center"/>
        <w:rPr>
          <w:b/>
        </w:rPr>
      </w:pPr>
    </w:p>
    <w:p w:rsidR="00B73E5B" w:rsidRDefault="00B73E5B" w:rsidP="00B73E5B">
      <w:r>
        <w:t>ALNWICK</w:t>
      </w:r>
    </w:p>
    <w:p w:rsidR="00B73E5B" w:rsidRDefault="00B73E5B" w:rsidP="00B73E5B">
      <w:r>
        <w:t>NO MEETING</w:t>
      </w:r>
    </w:p>
    <w:p w:rsidR="00B73E5B" w:rsidRDefault="00B73E5B" w:rsidP="00B73E5B">
      <w:r>
        <w:t xml:space="preserve">NEWCASTLE </w:t>
      </w:r>
    </w:p>
    <w:p w:rsidR="00B73E5B" w:rsidRDefault="00B73E5B" w:rsidP="00B73E5B">
      <w:r>
        <w:t>NO MEETING</w:t>
      </w:r>
    </w:p>
    <w:p w:rsidR="00B73E5B" w:rsidRDefault="00B73E5B" w:rsidP="00B73E5B">
      <w:r>
        <w:t>NORTH NORTHUMBERLAND BRANCH</w:t>
      </w:r>
    </w:p>
    <w:p w:rsidR="00B73E5B" w:rsidRDefault="00B73E5B" w:rsidP="00B73E5B">
      <w:r>
        <w:t>NO MEETING</w:t>
      </w:r>
    </w:p>
    <w:p w:rsidR="00BD5F8A" w:rsidRDefault="00BD5F8A" w:rsidP="00B73E5B">
      <w:r>
        <w:t>NORTH TYNESIDE</w:t>
      </w:r>
    </w:p>
    <w:p w:rsidR="00BD5F8A" w:rsidRDefault="00BD5F8A" w:rsidP="00B73E5B">
      <w:r>
        <w:t>The meeting was on Tuesday 6</w:t>
      </w:r>
      <w:r w:rsidRPr="00BD5F8A">
        <w:rPr>
          <w:vertAlign w:val="superscript"/>
        </w:rPr>
        <w:t>th</w:t>
      </w:r>
      <w:r>
        <w:t xml:space="preserve"> of December, Officers were elected for this new branch of the society.</w:t>
      </w:r>
    </w:p>
    <w:p w:rsidR="00BD5F8A" w:rsidRDefault="00BD5F8A" w:rsidP="00B73E5B">
      <w:r>
        <w:t>Then a  talk was given by Gerry Langley about Irregular Marriages.</w:t>
      </w:r>
    </w:p>
    <w:p w:rsidR="00B73E5B" w:rsidRDefault="00B73E5B" w:rsidP="00B73E5B">
      <w:r>
        <w:t>SOUTH TYNESIDE</w:t>
      </w:r>
    </w:p>
    <w:p w:rsidR="00B73E5B" w:rsidRDefault="00B73E5B" w:rsidP="00B73E5B">
      <w:r>
        <w:t>The meeting was held on the 14</w:t>
      </w:r>
      <w:r w:rsidRPr="00B73E5B">
        <w:rPr>
          <w:vertAlign w:val="superscript"/>
        </w:rPr>
        <w:t>th</w:t>
      </w:r>
      <w:r>
        <w:t xml:space="preserve"> of December, there was a good discussion about ’Childhood Memories in Winter’.</w:t>
      </w:r>
    </w:p>
    <w:p w:rsidR="00B73E5B" w:rsidRDefault="00B73E5B" w:rsidP="00B73E5B">
      <w:r>
        <w:t>A Christmas quiz also provided some fun.</w:t>
      </w:r>
    </w:p>
    <w:p w:rsidR="00BD5F8A" w:rsidRDefault="00BD5F8A" w:rsidP="00B73E5B">
      <w:r>
        <w:t>TYNEDALE BRANCH</w:t>
      </w:r>
    </w:p>
    <w:p w:rsidR="00BD5F8A" w:rsidRDefault="00BD5F8A" w:rsidP="00B73E5B">
      <w:r>
        <w:t>Meeting took place on the 8</w:t>
      </w:r>
      <w:r w:rsidRPr="00BD5F8A">
        <w:rPr>
          <w:vertAlign w:val="superscript"/>
        </w:rPr>
        <w:t>th</w:t>
      </w:r>
      <w:r>
        <w:t xml:space="preserve"> of December and 11 people were present. There was was Christmas </w:t>
      </w:r>
    </w:p>
    <w:p w:rsidR="00BD5F8A" w:rsidRDefault="00BD5F8A" w:rsidP="00B73E5B">
      <w:r>
        <w:t>quiz with a lot of anagrams and occupations.  The main entertainment was in going through the answers later.</w:t>
      </w:r>
    </w:p>
    <w:p w:rsidR="00BD5F8A" w:rsidRDefault="00BD5F8A" w:rsidP="00B73E5B">
      <w:r>
        <w:t>There was a shared buffet that was enjoyed by all.</w:t>
      </w:r>
    </w:p>
    <w:p w:rsidR="00BD5F8A" w:rsidRDefault="00BD5F8A" w:rsidP="00B73E5B">
      <w:r>
        <w:t>WANSBECK</w:t>
      </w:r>
    </w:p>
    <w:p w:rsidR="00BD5F8A" w:rsidRDefault="00BD5F8A" w:rsidP="00B73E5B">
      <w:r>
        <w:t>Refer November Report</w:t>
      </w:r>
    </w:p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Default="00B73E5B" w:rsidP="00B73E5B"/>
    <w:p w:rsidR="00B73E5B" w:rsidRPr="00B73E5B" w:rsidRDefault="00B73E5B" w:rsidP="00B73E5B"/>
    <w:sectPr w:rsidR="00B73E5B" w:rsidRPr="00B73E5B" w:rsidSect="00B73E5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73E5B"/>
    <w:rsid w:val="00B73E5B"/>
    <w:rsid w:val="00BD5F8A"/>
    <w:rsid w:val="00EB7230"/>
    <w:rsid w:val="00F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2016-12-22T11:55:00Z</dcterms:created>
  <dcterms:modified xsi:type="dcterms:W3CDTF">2016-12-22T12:10:00Z</dcterms:modified>
</cp:coreProperties>
</file>